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2D22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color w:val="0000FF"/>
          <w:sz w:val="36"/>
          <w:szCs w:val="36"/>
        </w:rPr>
      </w:pPr>
      <w:r w:rsidRPr="00975B77">
        <w:rPr>
          <w:b/>
          <w:i/>
          <w:color w:val="0000FF"/>
          <w:sz w:val="36"/>
          <w:szCs w:val="36"/>
        </w:rPr>
        <w:t>TOWN OF ELMA PLANNING BOARD</w:t>
      </w:r>
    </w:p>
    <w:p w14:paraId="1A87273A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6"/>
          <w:szCs w:val="36"/>
        </w:rPr>
      </w:pPr>
      <w:r w:rsidRPr="00975B77">
        <w:rPr>
          <w:b/>
          <w:i/>
          <w:sz w:val="36"/>
          <w:szCs w:val="36"/>
        </w:rPr>
        <w:t>1600 Bowen Road, Elma, New York 14059</w:t>
      </w:r>
    </w:p>
    <w:p w14:paraId="4DF8A68D" w14:textId="77777777" w:rsidR="004D118B" w:rsidRPr="00C5799A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2"/>
          <w:szCs w:val="32"/>
        </w:rPr>
      </w:pPr>
      <w:r w:rsidRPr="00975B77">
        <w:rPr>
          <w:b/>
          <w:i/>
          <w:sz w:val="36"/>
          <w:szCs w:val="36"/>
        </w:rPr>
        <w:t>716-652-3260</w:t>
      </w:r>
    </w:p>
    <w:p w14:paraId="274F1287" w14:textId="23A11126" w:rsidR="004D118B" w:rsidRDefault="004D118B" w:rsidP="002220D5">
      <w:pPr>
        <w:rPr>
          <w:sz w:val="32"/>
          <w:szCs w:val="32"/>
        </w:rPr>
      </w:pPr>
    </w:p>
    <w:p w14:paraId="751BB352" w14:textId="77777777" w:rsidR="00063312" w:rsidRPr="00C5799A" w:rsidRDefault="00063312" w:rsidP="002220D5">
      <w:pPr>
        <w:rPr>
          <w:sz w:val="32"/>
          <w:szCs w:val="32"/>
        </w:rPr>
      </w:pPr>
    </w:p>
    <w:p w14:paraId="267DF944" w14:textId="77777777" w:rsidR="00063312" w:rsidRDefault="004D118B" w:rsidP="000421BF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ELMA PLANNING BOARD AGENDA ~</w:t>
      </w:r>
      <w:r w:rsidR="006C1C4E" w:rsidRPr="000421BF">
        <w:rPr>
          <w:b/>
          <w:i/>
          <w:sz w:val="40"/>
          <w:szCs w:val="40"/>
          <w:u w:val="single"/>
        </w:rPr>
        <w:t xml:space="preserve"> </w:t>
      </w:r>
      <w:r w:rsidR="0061395D" w:rsidRPr="000421BF">
        <w:rPr>
          <w:b/>
          <w:i/>
          <w:sz w:val="40"/>
          <w:szCs w:val="40"/>
          <w:u w:val="single"/>
        </w:rPr>
        <w:t xml:space="preserve"> </w:t>
      </w:r>
    </w:p>
    <w:p w14:paraId="1F869405" w14:textId="24070389" w:rsidR="004D118B" w:rsidRPr="000421BF" w:rsidRDefault="00C43FF4" w:rsidP="000421B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October</w:t>
      </w:r>
      <w:r w:rsidR="00C24ED7">
        <w:rPr>
          <w:b/>
          <w:i/>
          <w:sz w:val="40"/>
          <w:szCs w:val="40"/>
          <w:u w:val="single"/>
        </w:rPr>
        <w:t xml:space="preserve"> 21</w:t>
      </w:r>
      <w:r w:rsidR="00227498" w:rsidRPr="000421BF">
        <w:rPr>
          <w:b/>
          <w:i/>
          <w:sz w:val="40"/>
          <w:szCs w:val="40"/>
          <w:u w:val="single"/>
        </w:rPr>
        <w:t>, 2021</w:t>
      </w:r>
    </w:p>
    <w:p w14:paraId="53F339A5" w14:textId="32350AE0" w:rsidR="002C604E" w:rsidRDefault="004D118B" w:rsidP="007377D7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@ 7:00 PM (Court Roo</w:t>
      </w:r>
      <w:r w:rsidR="007377D7">
        <w:rPr>
          <w:b/>
          <w:i/>
          <w:sz w:val="40"/>
          <w:szCs w:val="40"/>
          <w:u w:val="single"/>
        </w:rPr>
        <w:t>m)</w:t>
      </w:r>
    </w:p>
    <w:p w14:paraId="37EF05F2" w14:textId="77777777" w:rsidR="005005AB" w:rsidRPr="007377D7" w:rsidRDefault="005005AB" w:rsidP="007377D7">
      <w:pPr>
        <w:jc w:val="center"/>
        <w:rPr>
          <w:b/>
          <w:i/>
          <w:sz w:val="40"/>
          <w:szCs w:val="40"/>
          <w:u w:val="single"/>
        </w:rPr>
      </w:pPr>
    </w:p>
    <w:p w14:paraId="56127D54" w14:textId="01354EF1" w:rsidR="00012AC0" w:rsidRDefault="00012AC0" w:rsidP="00012AC0">
      <w:pPr>
        <w:jc w:val="center"/>
        <w:rPr>
          <w:b/>
          <w:i/>
          <w:sz w:val="52"/>
          <w:szCs w:val="52"/>
        </w:rPr>
      </w:pPr>
    </w:p>
    <w:p w14:paraId="703B9AED" w14:textId="1C60417F" w:rsidR="00BB57EE" w:rsidRDefault="00BB57EE" w:rsidP="00BB57EE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I.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 xml:space="preserve">Approval of Minutes from </w:t>
      </w:r>
      <w:r w:rsidR="00C43FF4">
        <w:rPr>
          <w:b/>
          <w:i/>
          <w:sz w:val="40"/>
          <w:szCs w:val="40"/>
          <w:u w:val="single"/>
        </w:rPr>
        <w:t>September</w:t>
      </w:r>
      <w:r>
        <w:rPr>
          <w:b/>
          <w:i/>
          <w:sz w:val="40"/>
          <w:szCs w:val="40"/>
          <w:u w:val="single"/>
        </w:rPr>
        <w:t xml:space="preserve"> 1</w:t>
      </w:r>
      <w:r w:rsidR="00C24ED7">
        <w:rPr>
          <w:b/>
          <w:i/>
          <w:sz w:val="40"/>
          <w:szCs w:val="40"/>
          <w:u w:val="single"/>
        </w:rPr>
        <w:t>7</w:t>
      </w:r>
      <w:r>
        <w:rPr>
          <w:b/>
          <w:i/>
          <w:sz w:val="40"/>
          <w:szCs w:val="40"/>
          <w:u w:val="single"/>
        </w:rPr>
        <w:t>, 2021</w:t>
      </w:r>
    </w:p>
    <w:p w14:paraId="39B360DF" w14:textId="77777777" w:rsidR="00BB57EE" w:rsidRDefault="00BB57EE" w:rsidP="00BB57EE">
      <w:pPr>
        <w:rPr>
          <w:b/>
          <w:i/>
          <w:sz w:val="40"/>
          <w:szCs w:val="40"/>
          <w:u w:val="single"/>
        </w:rPr>
      </w:pPr>
    </w:p>
    <w:p w14:paraId="33DEDB79" w14:textId="5A5FD9B4" w:rsidR="00BB57EE" w:rsidRDefault="00BB57EE" w:rsidP="00C43FF4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II.</w:t>
      </w:r>
      <w:r>
        <w:rPr>
          <w:b/>
          <w:i/>
          <w:sz w:val="40"/>
          <w:szCs w:val="40"/>
        </w:rPr>
        <w:tab/>
      </w:r>
      <w:r w:rsidR="00C43FF4" w:rsidRPr="00C43FF4">
        <w:rPr>
          <w:b/>
          <w:i/>
          <w:sz w:val="40"/>
          <w:szCs w:val="40"/>
          <w:u w:val="single"/>
        </w:rPr>
        <w:t>Planning Board Review for co-location of new antennas @ 6629 Clinton St</w:t>
      </w:r>
    </w:p>
    <w:p w14:paraId="2A2FA5AF" w14:textId="26D14004" w:rsidR="00C43FF4" w:rsidRPr="00C43FF4" w:rsidRDefault="00C43FF4" w:rsidP="00C43FF4">
      <w:pPr>
        <w:ind w:left="720" w:hanging="720"/>
        <w:jc w:val="both"/>
        <w:rPr>
          <w:b/>
          <w:i/>
          <w:sz w:val="40"/>
          <w:szCs w:val="40"/>
          <w:u w:val="single"/>
        </w:rPr>
      </w:pPr>
      <w:r w:rsidRPr="00C43FF4">
        <w:rPr>
          <w:b/>
          <w:i/>
          <w:sz w:val="36"/>
          <w:szCs w:val="36"/>
        </w:rPr>
        <w:tab/>
        <w:t>Applicant-</w:t>
      </w:r>
      <w:r w:rsidRPr="00C43FF4">
        <w:rPr>
          <w:b/>
          <w:i/>
          <w:sz w:val="40"/>
          <w:szCs w:val="40"/>
        </w:rPr>
        <w:t xml:space="preserve"> </w:t>
      </w:r>
      <w:r w:rsidRPr="00C43FF4">
        <w:rPr>
          <w:b/>
          <w:i/>
          <w:sz w:val="36"/>
          <w:szCs w:val="36"/>
        </w:rPr>
        <w:t>Dish Wireless</w:t>
      </w:r>
    </w:p>
    <w:p w14:paraId="24309C9A" w14:textId="77777777" w:rsidR="00614160" w:rsidRDefault="00614160" w:rsidP="00BB57EE">
      <w:pPr>
        <w:ind w:left="720" w:hanging="720"/>
        <w:jc w:val="both"/>
        <w:rPr>
          <w:b/>
          <w:i/>
          <w:sz w:val="40"/>
          <w:szCs w:val="40"/>
        </w:rPr>
      </w:pPr>
    </w:p>
    <w:p w14:paraId="70ED158E" w14:textId="192C9D71" w:rsidR="00614160" w:rsidRPr="00C43FF4" w:rsidRDefault="00614160" w:rsidP="00C43FF4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III.</w:t>
      </w:r>
      <w:r>
        <w:rPr>
          <w:b/>
          <w:i/>
          <w:sz w:val="40"/>
          <w:szCs w:val="40"/>
        </w:rPr>
        <w:tab/>
      </w:r>
      <w:r w:rsidR="00C43FF4" w:rsidRPr="00C43FF4">
        <w:rPr>
          <w:b/>
          <w:i/>
          <w:sz w:val="40"/>
          <w:szCs w:val="40"/>
          <w:u w:val="single"/>
        </w:rPr>
        <w:t>Site Plan Review for a 24’ x 40’ dry storage building for Building Solutions @ 6091 Seneca St</w:t>
      </w:r>
    </w:p>
    <w:p w14:paraId="5FA0BFFB" w14:textId="62F2B2F2" w:rsidR="00C43FF4" w:rsidRPr="00C43FF4" w:rsidRDefault="00C43FF4" w:rsidP="00C43FF4">
      <w:pPr>
        <w:ind w:left="720" w:hanging="720"/>
        <w:jc w:val="both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36"/>
          <w:szCs w:val="36"/>
        </w:rPr>
        <w:t>Applicant: Todd Huber</w:t>
      </w:r>
    </w:p>
    <w:p w14:paraId="1AC32377" w14:textId="4B344DDE" w:rsidR="00614160" w:rsidRDefault="00614160" w:rsidP="00BB57EE">
      <w:pPr>
        <w:ind w:left="720" w:hanging="720"/>
        <w:jc w:val="both"/>
        <w:rPr>
          <w:b/>
          <w:i/>
          <w:sz w:val="40"/>
          <w:szCs w:val="40"/>
        </w:rPr>
      </w:pPr>
    </w:p>
    <w:p w14:paraId="309C1BFC" w14:textId="72596776" w:rsidR="00614160" w:rsidRPr="0013643C" w:rsidRDefault="00C43FF4" w:rsidP="00BB57EE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</w:t>
      </w:r>
      <w:r w:rsidR="00614160">
        <w:rPr>
          <w:b/>
          <w:i/>
          <w:sz w:val="40"/>
          <w:szCs w:val="40"/>
        </w:rPr>
        <w:t>V.</w:t>
      </w:r>
      <w:r w:rsidR="00614160">
        <w:rPr>
          <w:b/>
          <w:i/>
          <w:sz w:val="40"/>
          <w:szCs w:val="40"/>
        </w:rPr>
        <w:tab/>
      </w:r>
      <w:r w:rsidR="00614160" w:rsidRPr="0013643C">
        <w:rPr>
          <w:b/>
          <w:i/>
          <w:sz w:val="40"/>
          <w:szCs w:val="40"/>
          <w:u w:val="single"/>
        </w:rPr>
        <w:t xml:space="preserve">Site Plan </w:t>
      </w:r>
      <w:r w:rsidR="00E54956">
        <w:rPr>
          <w:b/>
          <w:i/>
          <w:sz w:val="40"/>
          <w:szCs w:val="40"/>
          <w:u w:val="single"/>
        </w:rPr>
        <w:t>R</w:t>
      </w:r>
      <w:r w:rsidR="00614160" w:rsidRPr="0013643C">
        <w:rPr>
          <w:b/>
          <w:i/>
          <w:sz w:val="40"/>
          <w:szCs w:val="40"/>
          <w:u w:val="single"/>
        </w:rPr>
        <w:t>eview for</w:t>
      </w:r>
      <w:r>
        <w:rPr>
          <w:b/>
          <w:i/>
          <w:sz w:val="40"/>
          <w:szCs w:val="40"/>
          <w:u w:val="single"/>
        </w:rPr>
        <w:t xml:space="preserve"> renovating the building @</w:t>
      </w:r>
      <w:r w:rsidR="00614160" w:rsidRPr="0013643C">
        <w:rPr>
          <w:b/>
          <w:i/>
          <w:sz w:val="40"/>
          <w:szCs w:val="40"/>
          <w:u w:val="single"/>
        </w:rPr>
        <w:t xml:space="preserve"> </w:t>
      </w:r>
      <w:r w:rsidR="0013643C" w:rsidRPr="0013643C">
        <w:rPr>
          <w:b/>
          <w:i/>
          <w:sz w:val="40"/>
          <w:szCs w:val="40"/>
          <w:u w:val="single"/>
        </w:rPr>
        <w:t>6150 Seneca St.</w:t>
      </w:r>
    </w:p>
    <w:p w14:paraId="20FF1314" w14:textId="56126306" w:rsidR="0013643C" w:rsidRPr="00C43FF4" w:rsidRDefault="0013643C" w:rsidP="00BB57EE">
      <w:pPr>
        <w:ind w:left="720" w:hanging="720"/>
        <w:jc w:val="both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ab/>
      </w:r>
      <w:r w:rsidRPr="00C43FF4">
        <w:rPr>
          <w:b/>
          <w:i/>
          <w:sz w:val="36"/>
          <w:szCs w:val="36"/>
        </w:rPr>
        <w:t>Applicant: Todd Huber</w:t>
      </w:r>
    </w:p>
    <w:p w14:paraId="07968302" w14:textId="77777777" w:rsidR="00BB57EE" w:rsidRPr="00C43FF4" w:rsidRDefault="00BB57EE" w:rsidP="00BB57EE">
      <w:pPr>
        <w:ind w:left="720" w:hanging="720"/>
        <w:jc w:val="both"/>
        <w:rPr>
          <w:b/>
          <w:i/>
          <w:sz w:val="36"/>
          <w:szCs w:val="36"/>
        </w:rPr>
      </w:pPr>
    </w:p>
    <w:p w14:paraId="75221BEF" w14:textId="77777777" w:rsidR="00BB57EE" w:rsidRPr="00012AC0" w:rsidRDefault="00BB57EE" w:rsidP="00012AC0">
      <w:pPr>
        <w:jc w:val="center"/>
        <w:rPr>
          <w:b/>
          <w:i/>
          <w:sz w:val="52"/>
          <w:szCs w:val="52"/>
        </w:rPr>
      </w:pPr>
    </w:p>
    <w:p w14:paraId="4E664077" w14:textId="77777777" w:rsidR="000421BF" w:rsidRPr="000421BF" w:rsidRDefault="000421BF" w:rsidP="000421BF">
      <w:pPr>
        <w:rPr>
          <w:b/>
          <w:i/>
          <w:sz w:val="40"/>
          <w:szCs w:val="40"/>
        </w:rPr>
      </w:pPr>
    </w:p>
    <w:p w14:paraId="606926F5" w14:textId="0EEC6855" w:rsidR="000E722E" w:rsidRPr="000421BF" w:rsidRDefault="004D118B" w:rsidP="000421BF">
      <w:pPr>
        <w:ind w:left="720" w:hanging="720"/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NEXT MEETING</w:t>
      </w:r>
      <w:r w:rsidR="002220D5" w:rsidRPr="00063312">
        <w:rPr>
          <w:b/>
          <w:i/>
          <w:sz w:val="40"/>
          <w:szCs w:val="40"/>
          <w:u w:val="single"/>
        </w:rPr>
        <w:t>-</w:t>
      </w:r>
      <w:r w:rsidR="00C43FF4">
        <w:rPr>
          <w:b/>
          <w:i/>
          <w:sz w:val="40"/>
          <w:szCs w:val="40"/>
          <w:u w:val="single"/>
        </w:rPr>
        <w:t xml:space="preserve"> November</w:t>
      </w:r>
      <w:r w:rsidR="006010C9">
        <w:rPr>
          <w:b/>
          <w:i/>
          <w:sz w:val="40"/>
          <w:szCs w:val="40"/>
          <w:u w:val="single"/>
        </w:rPr>
        <w:t xml:space="preserve"> </w:t>
      </w:r>
      <w:r w:rsidR="00C43FF4">
        <w:rPr>
          <w:b/>
          <w:i/>
          <w:sz w:val="40"/>
          <w:szCs w:val="40"/>
          <w:u w:val="single"/>
        </w:rPr>
        <w:t>16</w:t>
      </w:r>
      <w:r w:rsidR="00CE47DA" w:rsidRPr="00063312">
        <w:rPr>
          <w:b/>
          <w:i/>
          <w:sz w:val="40"/>
          <w:szCs w:val="40"/>
          <w:u w:val="single"/>
        </w:rPr>
        <w:t>, 2021</w:t>
      </w:r>
    </w:p>
    <w:sectPr w:rsidR="000E722E" w:rsidRPr="000421BF" w:rsidSect="0022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BD"/>
    <w:multiLevelType w:val="hybridMultilevel"/>
    <w:tmpl w:val="14F082F6"/>
    <w:lvl w:ilvl="0" w:tplc="542A5E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B"/>
    <w:rsid w:val="00006119"/>
    <w:rsid w:val="00012AC0"/>
    <w:rsid w:val="00016F60"/>
    <w:rsid w:val="00027C27"/>
    <w:rsid w:val="000421BF"/>
    <w:rsid w:val="000552E3"/>
    <w:rsid w:val="00063312"/>
    <w:rsid w:val="00064C1E"/>
    <w:rsid w:val="000B51AE"/>
    <w:rsid w:val="000D2AFB"/>
    <w:rsid w:val="000E722E"/>
    <w:rsid w:val="0013643C"/>
    <w:rsid w:val="00157BCD"/>
    <w:rsid w:val="001B13B3"/>
    <w:rsid w:val="001C1D72"/>
    <w:rsid w:val="00220065"/>
    <w:rsid w:val="002220D5"/>
    <w:rsid w:val="00224CAA"/>
    <w:rsid w:val="00227498"/>
    <w:rsid w:val="002348D3"/>
    <w:rsid w:val="00254D58"/>
    <w:rsid w:val="00283421"/>
    <w:rsid w:val="002C604E"/>
    <w:rsid w:val="002E2025"/>
    <w:rsid w:val="00326385"/>
    <w:rsid w:val="00336A78"/>
    <w:rsid w:val="00337FB3"/>
    <w:rsid w:val="00355024"/>
    <w:rsid w:val="00363F90"/>
    <w:rsid w:val="003A1863"/>
    <w:rsid w:val="003C2BFA"/>
    <w:rsid w:val="003D03B7"/>
    <w:rsid w:val="00484F8D"/>
    <w:rsid w:val="004A4821"/>
    <w:rsid w:val="004D118B"/>
    <w:rsid w:val="004F0160"/>
    <w:rsid w:val="005005AB"/>
    <w:rsid w:val="00501D0A"/>
    <w:rsid w:val="005663F1"/>
    <w:rsid w:val="005A552B"/>
    <w:rsid w:val="005B07BD"/>
    <w:rsid w:val="005D3A29"/>
    <w:rsid w:val="006010C9"/>
    <w:rsid w:val="0061395D"/>
    <w:rsid w:val="00613A44"/>
    <w:rsid w:val="00614160"/>
    <w:rsid w:val="00621141"/>
    <w:rsid w:val="00632B78"/>
    <w:rsid w:val="00642309"/>
    <w:rsid w:val="00643FD0"/>
    <w:rsid w:val="006A4FAB"/>
    <w:rsid w:val="006B1AB5"/>
    <w:rsid w:val="006C1C4E"/>
    <w:rsid w:val="006E0098"/>
    <w:rsid w:val="006E3818"/>
    <w:rsid w:val="00705711"/>
    <w:rsid w:val="0071641C"/>
    <w:rsid w:val="007377D7"/>
    <w:rsid w:val="00790733"/>
    <w:rsid w:val="007B7678"/>
    <w:rsid w:val="007C1235"/>
    <w:rsid w:val="00841B83"/>
    <w:rsid w:val="00864A8E"/>
    <w:rsid w:val="00870A3A"/>
    <w:rsid w:val="00893EF1"/>
    <w:rsid w:val="00895B81"/>
    <w:rsid w:val="008C4679"/>
    <w:rsid w:val="008D1339"/>
    <w:rsid w:val="008F3E77"/>
    <w:rsid w:val="008F70AB"/>
    <w:rsid w:val="00907E5B"/>
    <w:rsid w:val="00911C38"/>
    <w:rsid w:val="00967A38"/>
    <w:rsid w:val="00973A52"/>
    <w:rsid w:val="00984A74"/>
    <w:rsid w:val="00987D98"/>
    <w:rsid w:val="009C0C73"/>
    <w:rsid w:val="009C5FA1"/>
    <w:rsid w:val="009E0048"/>
    <w:rsid w:val="009F75E4"/>
    <w:rsid w:val="00A11D7F"/>
    <w:rsid w:val="00A13ADA"/>
    <w:rsid w:val="00A453A8"/>
    <w:rsid w:val="00A5648C"/>
    <w:rsid w:val="00A62C5E"/>
    <w:rsid w:val="00AA0F25"/>
    <w:rsid w:val="00AA6552"/>
    <w:rsid w:val="00AE0E33"/>
    <w:rsid w:val="00AF0E17"/>
    <w:rsid w:val="00B041FE"/>
    <w:rsid w:val="00B1043B"/>
    <w:rsid w:val="00B53FC2"/>
    <w:rsid w:val="00B608D6"/>
    <w:rsid w:val="00B81789"/>
    <w:rsid w:val="00BB57EE"/>
    <w:rsid w:val="00BC654B"/>
    <w:rsid w:val="00BD11A7"/>
    <w:rsid w:val="00BD63E9"/>
    <w:rsid w:val="00BD6A70"/>
    <w:rsid w:val="00BE0598"/>
    <w:rsid w:val="00BE5B89"/>
    <w:rsid w:val="00C05B1A"/>
    <w:rsid w:val="00C24ED7"/>
    <w:rsid w:val="00C43FF4"/>
    <w:rsid w:val="00CA71EA"/>
    <w:rsid w:val="00CB0951"/>
    <w:rsid w:val="00CC057D"/>
    <w:rsid w:val="00CD6D9E"/>
    <w:rsid w:val="00CE47DA"/>
    <w:rsid w:val="00CF7A00"/>
    <w:rsid w:val="00CF7D60"/>
    <w:rsid w:val="00D15E1B"/>
    <w:rsid w:val="00D27169"/>
    <w:rsid w:val="00D47BF9"/>
    <w:rsid w:val="00D82CD8"/>
    <w:rsid w:val="00D9722A"/>
    <w:rsid w:val="00DA41A8"/>
    <w:rsid w:val="00DC7097"/>
    <w:rsid w:val="00DD0993"/>
    <w:rsid w:val="00DD2448"/>
    <w:rsid w:val="00E37CB7"/>
    <w:rsid w:val="00E47365"/>
    <w:rsid w:val="00E47DAB"/>
    <w:rsid w:val="00E54956"/>
    <w:rsid w:val="00E6792B"/>
    <w:rsid w:val="00EE1098"/>
    <w:rsid w:val="00EE42A9"/>
    <w:rsid w:val="00F253AC"/>
    <w:rsid w:val="00F51FA5"/>
    <w:rsid w:val="00F565B9"/>
    <w:rsid w:val="00F8218B"/>
    <w:rsid w:val="00F90DE5"/>
    <w:rsid w:val="00FB4F96"/>
    <w:rsid w:val="00FC15F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428B"/>
  <w15:chartTrackingRefBased/>
  <w15:docId w15:val="{94A115FA-3EE5-465E-A96B-5CB10517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</dc:creator>
  <cp:keywords/>
  <dc:description/>
  <cp:lastModifiedBy>Building</cp:lastModifiedBy>
  <cp:revision>90</cp:revision>
  <cp:lastPrinted>2021-09-14T15:50:00Z</cp:lastPrinted>
  <dcterms:created xsi:type="dcterms:W3CDTF">2019-06-12T17:22:00Z</dcterms:created>
  <dcterms:modified xsi:type="dcterms:W3CDTF">2021-10-15T14:54:00Z</dcterms:modified>
</cp:coreProperties>
</file>